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7" w:rsidRDefault="00603327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219FE" w:rsidRDefault="00B219FE" w:rsidP="0060332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52395" w:rsidRPr="00603327" w:rsidRDefault="00252395" w:rsidP="006033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BD04D8">
        <w:rPr>
          <w:rFonts w:ascii="Times New Roman" w:hAnsi="Times New Roman" w:cs="Times New Roman"/>
          <w:b/>
          <w:sz w:val="20"/>
          <w:szCs w:val="20"/>
        </w:rPr>
        <w:t>ОПРОСНЫЙ ЛИСТ ДЛЯ ПОЛУЧЕНИЯ ВИЗЫ В</w:t>
      </w:r>
      <w:r w:rsidRPr="006033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ВЕЛИКОБРИТАНИЮ</w:t>
      </w: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3"/>
        <w:gridCol w:w="894"/>
        <w:gridCol w:w="443"/>
        <w:gridCol w:w="138"/>
        <w:gridCol w:w="824"/>
        <w:gridCol w:w="31"/>
        <w:gridCol w:w="550"/>
        <w:gridCol w:w="10"/>
        <w:gridCol w:w="938"/>
        <w:gridCol w:w="61"/>
        <w:gridCol w:w="850"/>
        <w:gridCol w:w="135"/>
        <w:gridCol w:w="414"/>
        <w:gridCol w:w="1146"/>
        <w:gridCol w:w="124"/>
        <w:gridCol w:w="204"/>
        <w:gridCol w:w="378"/>
        <w:gridCol w:w="410"/>
        <w:gridCol w:w="686"/>
        <w:gridCol w:w="356"/>
        <w:gridCol w:w="1534"/>
      </w:tblGrid>
      <w:tr w:rsidR="00D06CB8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8789" w:type="dxa"/>
            <w:gridSpan w:val="18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Предыдущие ФИ</w:t>
            </w:r>
          </w:p>
        </w:tc>
        <w:tc>
          <w:tcPr>
            <w:tcW w:w="8789" w:type="dxa"/>
            <w:gridSpan w:val="18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2552" w:type="dxa"/>
            <w:gridSpan w:val="4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 w:rsidR="003F3AC2"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19" w:type="dxa"/>
            <w:gridSpan w:val="4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87C91" w:rsidRPr="00B87DC9" w:rsidRDefault="003F3AC2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987C91" w:rsidRPr="00B87D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1215" w:type="dxa"/>
            <w:gridSpan w:val="2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30" w:type="dxa"/>
            <w:gridSpan w:val="5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3568" w:type="dxa"/>
            <w:gridSpan w:val="6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:rsidTr="00BD04D8">
        <w:tc>
          <w:tcPr>
            <w:tcW w:w="5043" w:type="dxa"/>
            <w:gridSpan w:val="10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Как долго В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>ы проживаете по данному адресу:</w:t>
            </w:r>
          </w:p>
        </w:tc>
        <w:tc>
          <w:tcPr>
            <w:tcW w:w="6298" w:type="dxa"/>
            <w:gridSpan w:val="12"/>
            <w:shd w:val="clear" w:color="auto" w:fill="D9D9D9" w:themeFill="background1" w:themeFillShade="D9"/>
          </w:tcPr>
          <w:p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3514" w:type="dxa"/>
            <w:gridSpan w:val="6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телефона:</w:t>
            </w:r>
          </w:p>
        </w:tc>
        <w:tc>
          <w:tcPr>
            <w:tcW w:w="7827" w:type="dxa"/>
            <w:gridSpan w:val="16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4095" w:type="dxa"/>
            <w:gridSpan w:val="8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Вы проживаете: </w:t>
            </w:r>
          </w:p>
        </w:tc>
        <w:tc>
          <w:tcPr>
            <w:tcW w:w="7246" w:type="dxa"/>
            <w:gridSpan w:val="14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 меня в собственности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9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снимаю</w:t>
            </w:r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53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живу с семьей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0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3AC2" w:rsidRPr="00B87DC9" w:rsidTr="00BD04D8">
        <w:tc>
          <w:tcPr>
            <w:tcW w:w="1152" w:type="dxa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2943" w:type="dxa"/>
            <w:gridSpan w:val="7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52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4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8" w:type="dxa"/>
            <w:gridSpan w:val="6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положение: 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:rsidTr="00BD04D8">
        <w:tc>
          <w:tcPr>
            <w:tcW w:w="2109" w:type="dxa"/>
            <w:gridSpan w:val="3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6" w:type="dxa"/>
            <w:gridSpan w:val="5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5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 рождения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690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загран</w:t>
            </w:r>
            <w:proofErr w:type="spell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5" w:type="dxa"/>
            <w:gridSpan w:val="4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Город выдачи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:rsidTr="00BD04D8">
        <w:tc>
          <w:tcPr>
            <w:tcW w:w="2690" w:type="dxa"/>
            <w:gridSpan w:val="5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паспорта   </w:t>
            </w:r>
          </w:p>
        </w:tc>
        <w:tc>
          <w:tcPr>
            <w:tcW w:w="3399" w:type="dxa"/>
            <w:gridSpan w:val="8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gridSpan w:val="4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</w:tc>
        <w:tc>
          <w:tcPr>
            <w:tcW w:w="3364" w:type="dxa"/>
            <w:gridSpan w:val="5"/>
            <w:shd w:val="clear" w:color="auto" w:fill="D9D9D9" w:themeFill="background1" w:themeFillShade="D9"/>
          </w:tcPr>
          <w:p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395" w:rsidRDefault="00252395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79"/>
        <w:gridCol w:w="1371"/>
        <w:gridCol w:w="1590"/>
        <w:gridCol w:w="1466"/>
        <w:gridCol w:w="2269"/>
        <w:gridCol w:w="1987"/>
      </w:tblGrid>
      <w:tr w:rsidR="00B87DC9" w:rsidRPr="00B87DC9" w:rsidTr="00BD04D8">
        <w:tc>
          <w:tcPr>
            <w:tcW w:w="2658" w:type="dxa"/>
            <w:gridSpan w:val="2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Это Ваш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паспорт? </w:t>
            </w:r>
          </w:p>
        </w:tc>
        <w:tc>
          <w:tcPr>
            <w:tcW w:w="8683" w:type="dxa"/>
            <w:gridSpan w:val="5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78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63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87D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НЕТ, то укажите следующую информацию)</w:t>
            </w:r>
          </w:p>
        </w:tc>
      </w:tr>
      <w:tr w:rsidR="00B87DC9" w:rsidRPr="00B87DC9" w:rsidTr="00BD04D8">
        <w:tc>
          <w:tcPr>
            <w:tcW w:w="1979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выдачи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__ПО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B87DC9" w:rsidRPr="00B87DC9" w:rsidRDefault="00B87DC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F8" w:rsidRPr="00B87DC9" w:rsidTr="00BD04D8">
        <w:tc>
          <w:tcPr>
            <w:tcW w:w="1979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выдачи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__ПО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944F8" w:rsidRPr="00B87DC9" w:rsidRDefault="000944F8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DC9" w:rsidRDefault="00B87DC9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500"/>
      </w:tblGrid>
      <w:tr w:rsidR="00DD788D" w:rsidTr="004E1F40">
        <w:tc>
          <w:tcPr>
            <w:tcW w:w="5841" w:type="dxa"/>
          </w:tcPr>
          <w:p w:rsidR="00DD788D" w:rsidRDefault="00DD788D" w:rsidP="003F23A7">
            <w:pPr>
              <w:spacing w:before="120" w:after="120"/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паспорта РФ (для детей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номер свидетельства о рождении)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DD788D" w:rsidRDefault="00DD788D" w:rsidP="003F23A7">
            <w:pPr>
              <w:spacing w:before="120" w:after="120"/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49"/>
        <w:gridCol w:w="34"/>
        <w:gridCol w:w="1394"/>
        <w:gridCol w:w="219"/>
        <w:gridCol w:w="1117"/>
        <w:gridCol w:w="81"/>
        <w:gridCol w:w="968"/>
        <w:gridCol w:w="1728"/>
        <w:gridCol w:w="1048"/>
        <w:gridCol w:w="680"/>
        <w:gridCol w:w="841"/>
        <w:gridCol w:w="1687"/>
      </w:tblGrid>
      <w:tr w:rsidR="00DD788D" w:rsidTr="00BD04D8">
        <w:tc>
          <w:tcPr>
            <w:tcW w:w="2972" w:type="dxa"/>
            <w:gridSpan w:val="4"/>
          </w:tcPr>
          <w:p w:rsidR="00DD788D" w:rsidRDefault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Укажите Ваш рабочий статус:</w:t>
            </w:r>
          </w:p>
        </w:tc>
        <w:tc>
          <w:tcPr>
            <w:tcW w:w="8369" w:type="dxa"/>
            <w:gridSpan w:val="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Полный рабочий день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86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Р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аботаю на себя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8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Студент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47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На пенсии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80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D788D" w:rsidRDefault="00DD788D" w:rsidP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00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788D" w:rsidTr="004E1F40">
        <w:tc>
          <w:tcPr>
            <w:tcW w:w="4389" w:type="dxa"/>
            <w:gridSpan w:val="7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организации:</w:t>
            </w:r>
          </w:p>
        </w:tc>
        <w:tc>
          <w:tcPr>
            <w:tcW w:w="6952" w:type="dxa"/>
            <w:gridSpan w:val="6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:rsidTr="004E1F40">
        <w:tc>
          <w:tcPr>
            <w:tcW w:w="3191" w:type="dxa"/>
            <w:gridSpan w:val="5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работы в формате: Индекс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208" w:type="dxa"/>
            <w:gridSpan w:val="3"/>
            <w:shd w:val="clear" w:color="auto" w:fill="D9D9D9" w:themeFill="background1" w:themeFillShade="D9"/>
          </w:tcPr>
          <w:p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:rsidTr="004E1F40">
        <w:tc>
          <w:tcPr>
            <w:tcW w:w="795" w:type="dxa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и номер дома</w:t>
            </w:r>
          </w:p>
        </w:tc>
        <w:tc>
          <w:tcPr>
            <w:tcW w:w="2776" w:type="dxa"/>
            <w:gridSpan w:val="2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офиса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3191" w:type="dxa"/>
            <w:gridSpan w:val="5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рабочего телефона </w:t>
            </w:r>
          </w:p>
        </w:tc>
        <w:tc>
          <w:tcPr>
            <w:tcW w:w="2166" w:type="dxa"/>
            <w:gridSpan w:val="3"/>
            <w:shd w:val="clear" w:color="auto" w:fill="D9D9D9" w:themeFill="background1" w:themeFillShade="D9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 (ММ/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1578" w:type="dxa"/>
            <w:gridSpan w:val="3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779" w:type="dxa"/>
            <w:gridSpan w:val="5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в месяц (в рублях)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4308" w:type="dxa"/>
            <w:gridSpan w:val="6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чем заключается Ваша работа (обязанности)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BD04D8">
        <w:tc>
          <w:tcPr>
            <w:tcW w:w="4308" w:type="dxa"/>
            <w:gridSpan w:val="6"/>
          </w:tcPr>
          <w:p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Есть ли у Вас дополнительная работы?</w:t>
            </w:r>
          </w:p>
        </w:tc>
        <w:tc>
          <w:tcPr>
            <w:tcW w:w="7033" w:type="dxa"/>
            <w:gridSpan w:val="7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62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7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1DD0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ДА, то укажите)</w:t>
            </w:r>
          </w:p>
        </w:tc>
      </w:tr>
      <w:tr w:rsidR="00861DD0" w:rsidTr="004E1F40">
        <w:tc>
          <w:tcPr>
            <w:tcW w:w="4308" w:type="dxa"/>
            <w:gridSpan w:val="6"/>
          </w:tcPr>
          <w:p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:rsidTr="004E1F40">
        <w:tc>
          <w:tcPr>
            <w:tcW w:w="1544" w:type="dxa"/>
            <w:gridSpan w:val="2"/>
          </w:tcPr>
          <w:p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13" w:type="dxa"/>
            <w:gridSpan w:val="6"/>
            <w:shd w:val="clear" w:color="auto" w:fill="D9D9D9" w:themeFill="background1" w:themeFillShade="D9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с данной работы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:rsidR="00861DD0" w:rsidRPr="00CE7C22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3629"/>
        <w:gridCol w:w="2689"/>
      </w:tblGrid>
      <w:tr w:rsidR="00861DD0" w:rsidRPr="00861DD0" w:rsidTr="00BD04D8">
        <w:tc>
          <w:tcPr>
            <w:tcW w:w="5023" w:type="dxa"/>
          </w:tcPr>
          <w:p w:rsidR="00861DD0" w:rsidRP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другие дополнительные доходы Вы получаете: </w:t>
            </w:r>
          </w:p>
        </w:tc>
        <w:tc>
          <w:tcPr>
            <w:tcW w:w="6318" w:type="dxa"/>
            <w:gridSpan w:val="2"/>
          </w:tcPr>
          <w:p w:rsid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или регулярные денежные поступления от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74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61DD0" w:rsidRPr="00861DD0" w:rsidRDefault="00861DD0" w:rsidP="003F23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88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35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ругой доход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(пример: аренда)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28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23A7" w:rsidRPr="00861DD0" w:rsidTr="004E1F40">
        <w:tc>
          <w:tcPr>
            <w:tcW w:w="8652" w:type="dxa"/>
            <w:gridSpan w:val="2"/>
          </w:tcPr>
          <w:p w:rsidR="003F23A7" w:rsidRDefault="003F23A7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доход от вышеперечисленных  пунктов (может быть несколько пунктов одновременно)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3427"/>
      </w:tblGrid>
      <w:tr w:rsidR="003F23A7" w:rsidRPr="003F23A7" w:rsidTr="004E1F40">
        <w:tc>
          <w:tcPr>
            <w:tcW w:w="7914" w:type="dxa"/>
          </w:tcPr>
          <w:p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 сумму Ваших сбережений (которые Вы сможете подтвердить справкой с банка) 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3A7" w:rsidRPr="00CE7C22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946"/>
        <w:gridCol w:w="34"/>
        <w:gridCol w:w="1268"/>
        <w:gridCol w:w="1013"/>
        <w:gridCol w:w="1855"/>
        <w:gridCol w:w="1549"/>
      </w:tblGrid>
      <w:tr w:rsidR="00800AE1" w:rsidRPr="00800AE1" w:rsidTr="004E1F40">
        <w:tc>
          <w:tcPr>
            <w:tcW w:w="7937" w:type="dxa"/>
            <w:gridSpan w:val="5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Ваших ежемесячных расходов в рублях в стране проживания (примерно)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4676" w:type="dxa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билетов на самолет в Великобританию?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отеля</w:t>
            </w:r>
            <w:r w:rsidR="00603327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BD04D8">
        <w:tc>
          <w:tcPr>
            <w:tcW w:w="7937" w:type="dxa"/>
            <w:gridSpan w:val="5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Оплачивает ли кто-нибудь Вашу поездку в Великобританию полностью или частично?</w:t>
            </w:r>
          </w:p>
        </w:tc>
        <w:tc>
          <w:tcPr>
            <w:tcW w:w="3404" w:type="dxa"/>
            <w:gridSpan w:val="2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23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:rsidTr="00BD04D8">
        <w:tc>
          <w:tcPr>
            <w:tcW w:w="5656" w:type="dxa"/>
            <w:gridSpan w:val="3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ответили ДА,  то укажите следующую информацию: </w:t>
            </w:r>
          </w:p>
        </w:tc>
        <w:tc>
          <w:tcPr>
            <w:tcW w:w="5685" w:type="dxa"/>
            <w:gridSpan w:val="4"/>
          </w:tcPr>
          <w:p w:rsid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Родственник или знакомый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81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Мой работодатель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59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Другая компания или организация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4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:rsidTr="004E1F40">
        <w:tc>
          <w:tcPr>
            <w:tcW w:w="5656" w:type="dxa"/>
            <w:gridSpan w:val="3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родственник или знакомый, то: Полное Фамилия Имя</w:t>
            </w:r>
          </w:p>
        </w:tc>
        <w:tc>
          <w:tcPr>
            <w:tcW w:w="5685" w:type="dxa"/>
            <w:gridSpan w:val="4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6924" w:type="dxa"/>
            <w:gridSpan w:val="4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Дома/квартиры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3A7" w:rsidRPr="00800AE1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:rsidR="003F23A7" w:rsidRPr="00800AE1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5622" w:type="dxa"/>
            <w:gridSpan w:val="2"/>
          </w:tcPr>
          <w:p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другая организация или компания, то: Полное название </w:t>
            </w:r>
          </w:p>
        </w:tc>
        <w:tc>
          <w:tcPr>
            <w:tcW w:w="5719" w:type="dxa"/>
            <w:gridSpan w:val="5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6924" w:type="dxa"/>
            <w:gridSpan w:val="4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Дома/офиса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3A7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4464"/>
      </w:tblGrid>
      <w:tr w:rsidR="00420EF8" w:rsidRPr="00420EF8" w:rsidTr="004E1F40">
        <w:tc>
          <w:tcPr>
            <w:tcW w:w="6877" w:type="dxa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Какая сумма оплачивается за Вас данной организацией или частным лицом 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:rsidTr="004E1F40">
        <w:tc>
          <w:tcPr>
            <w:tcW w:w="6877" w:type="dxa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Объясните, почему они оплачивают Ваши расходы в путешествии?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0EF8" w:rsidRPr="00B219FE" w:rsidRDefault="00420EF8"/>
    <w:p w:rsidR="004E1F40" w:rsidRPr="00B219FE" w:rsidRDefault="004E1F40"/>
    <w:p w:rsidR="004E1F40" w:rsidRPr="00B219FE" w:rsidRDefault="004E1F40"/>
    <w:p w:rsidR="004E1F40" w:rsidRPr="00B219FE" w:rsidRDefault="004E1F4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73"/>
        <w:gridCol w:w="1347"/>
        <w:gridCol w:w="24"/>
        <w:gridCol w:w="1700"/>
        <w:gridCol w:w="119"/>
        <w:gridCol w:w="2199"/>
        <w:gridCol w:w="520"/>
        <w:gridCol w:w="1699"/>
      </w:tblGrid>
      <w:tr w:rsidR="00420EF8" w:rsidRPr="00420EF8" w:rsidTr="004E1F40">
        <w:tc>
          <w:tcPr>
            <w:tcW w:w="5104" w:type="dxa"/>
            <w:gridSpan w:val="4"/>
          </w:tcPr>
          <w:p w:rsidR="00420EF8" w:rsidRPr="00420EF8" w:rsidRDefault="00420EF8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ФИО Вашего супруга/супруги (</w:t>
            </w:r>
            <w:r w:rsidR="00B93B69">
              <w:rPr>
                <w:rFonts w:ascii="Times New Roman" w:hAnsi="Times New Roman" w:cs="Times New Roman"/>
                <w:sz w:val="20"/>
              </w:rPr>
              <w:t>гражданского партнера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:rsidTr="004E1F40">
        <w:tc>
          <w:tcPr>
            <w:tcW w:w="1660" w:type="dxa"/>
          </w:tcPr>
          <w:p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Проживает ли с Вами?</w:t>
            </w:r>
          </w:p>
        </w:tc>
        <w:tc>
          <w:tcPr>
            <w:tcW w:w="2219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42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420EF8" w:rsidTr="004E1F40">
        <w:tc>
          <w:tcPr>
            <w:tcW w:w="9122" w:type="dxa"/>
            <w:gridSpan w:val="7"/>
          </w:tcPr>
          <w:p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:rsidTr="004E1F40">
        <w:tc>
          <w:tcPr>
            <w:tcW w:w="11341" w:type="dxa"/>
            <w:gridSpan w:val="9"/>
            <w:shd w:val="clear" w:color="auto" w:fill="D9D9D9" w:themeFill="background1" w:themeFillShade="D9"/>
          </w:tcPr>
          <w:p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:rsidTr="004E1F40">
        <w:tc>
          <w:tcPr>
            <w:tcW w:w="5080" w:type="dxa"/>
            <w:gridSpan w:val="3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Путешествует ли Ваш партнер с Вами в Британию?</w:t>
            </w:r>
          </w:p>
        </w:tc>
        <w:tc>
          <w:tcPr>
            <w:tcW w:w="1843" w:type="dxa"/>
            <w:gridSpan w:val="3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12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42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0EF8" w:rsidRDefault="00420EF8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026"/>
        <w:gridCol w:w="1383"/>
        <w:gridCol w:w="1567"/>
        <w:gridCol w:w="26"/>
        <w:gridCol w:w="1078"/>
        <w:gridCol w:w="1088"/>
        <w:gridCol w:w="653"/>
        <w:gridCol w:w="113"/>
        <w:gridCol w:w="1749"/>
      </w:tblGrid>
      <w:tr w:rsidR="00B93B69" w:rsidRPr="00B93B69" w:rsidTr="00BD04D8">
        <w:tc>
          <w:tcPr>
            <w:tcW w:w="9592" w:type="dxa"/>
            <w:gridSpan w:val="9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Нуждается ли кто-либо в Вашей финансовой помощи? (сюда относятся: дети до 18 лет; дети, старше 18 лет, но проживающие с Вами; старшие члены семьи, проживающие с Вам и нуждающиеся в постоянном уходе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749" w:type="dxa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65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8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B93B69" w:rsidTr="004E1F40">
        <w:tc>
          <w:tcPr>
            <w:tcW w:w="7738" w:type="dxa"/>
            <w:gridSpan w:val="6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ответили ДА, то приведите следующую информацию: Полное Фамилия Имя</w:t>
            </w:r>
          </w:p>
        </w:tc>
        <w:tc>
          <w:tcPr>
            <w:tcW w:w="3603" w:type="dxa"/>
            <w:gridSpan w:val="4"/>
            <w:shd w:val="clear" w:color="auto" w:fill="D9D9D9" w:themeFill="background1" w:themeFillShade="D9"/>
          </w:tcPr>
          <w:p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:rsidTr="004E1F40">
        <w:tc>
          <w:tcPr>
            <w:tcW w:w="1658" w:type="dxa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9D7EBE" w:rsidRP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2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ли с Вами </w:t>
            </w:r>
          </w:p>
        </w:tc>
        <w:tc>
          <w:tcPr>
            <w:tcW w:w="2515" w:type="dxa"/>
            <w:gridSpan w:val="3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6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7EBE" w:rsidRPr="00B93B69" w:rsidTr="004E1F40">
        <w:tc>
          <w:tcPr>
            <w:tcW w:w="8826" w:type="dxa"/>
            <w:gridSpan w:val="7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</w:tcPr>
          <w:p w:rsid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:rsidTr="004E1F40">
        <w:tc>
          <w:tcPr>
            <w:tcW w:w="11341" w:type="dxa"/>
            <w:gridSpan w:val="10"/>
            <w:shd w:val="clear" w:color="auto" w:fill="D9D9D9" w:themeFill="background1" w:themeFillShade="D9"/>
          </w:tcPr>
          <w:p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:rsidTr="004E1F40">
        <w:tc>
          <w:tcPr>
            <w:tcW w:w="5067" w:type="dxa"/>
            <w:gridSpan w:val="3"/>
          </w:tcPr>
          <w:p w:rsidR="009D7EBE" w:rsidRPr="009D7EBE" w:rsidRDefault="009D7EBE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Путешествует ли с Вами в Британию?</w:t>
            </w:r>
          </w:p>
        </w:tc>
        <w:tc>
          <w:tcPr>
            <w:tcW w:w="1567" w:type="dxa"/>
          </w:tcPr>
          <w:p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36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0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5" w:type="dxa"/>
            <w:gridSpan w:val="4"/>
          </w:tcPr>
          <w:p w:rsidR="009D7EBE" w:rsidRPr="00420EF8" w:rsidRDefault="009D7EBE" w:rsidP="006F3BE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862" w:type="dxa"/>
            <w:gridSpan w:val="2"/>
            <w:shd w:val="clear" w:color="auto" w:fill="D9D9D9" w:themeFill="background1" w:themeFillShade="D9"/>
          </w:tcPr>
          <w:p w:rsidR="009D7EBE" w:rsidRPr="00420EF8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:rsidTr="00BD04D8">
        <w:tc>
          <w:tcPr>
            <w:tcW w:w="11341" w:type="dxa"/>
            <w:gridSpan w:val="10"/>
          </w:tcPr>
          <w:p w:rsidR="009D7EBE" w:rsidRPr="00603327" w:rsidRDefault="009D7EBE" w:rsidP="00C141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 xml:space="preserve">Если у Вас несколько детей младше 18 лет, то </w:t>
            </w:r>
            <w:proofErr w:type="gramStart"/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>предоставьте</w:t>
            </w:r>
            <w:proofErr w:type="gramEnd"/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 xml:space="preserve"> пожалуйста информацию по каждому ребенку в соответствии с вопросами, указанными выше</w:t>
            </w:r>
            <w:r w:rsidR="00603327" w:rsidRPr="0060332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03327">
              <w:rPr>
                <w:rFonts w:ascii="Times New Roman" w:hAnsi="Times New Roman" w:cs="Times New Roman"/>
                <w:b/>
                <w:i/>
                <w:sz w:val="20"/>
              </w:rPr>
              <w:t>в конце анкеты или на отдельном листе</w:t>
            </w:r>
          </w:p>
        </w:tc>
      </w:tr>
    </w:tbl>
    <w:p w:rsidR="009D7EBE" w:rsidRDefault="009D7EBE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5"/>
        <w:gridCol w:w="716"/>
        <w:gridCol w:w="975"/>
        <w:gridCol w:w="10"/>
        <w:gridCol w:w="717"/>
        <w:gridCol w:w="544"/>
        <w:gridCol w:w="691"/>
        <w:gridCol w:w="81"/>
        <w:gridCol w:w="539"/>
        <w:gridCol w:w="670"/>
        <w:gridCol w:w="407"/>
        <w:gridCol w:w="28"/>
        <w:gridCol w:w="25"/>
        <w:gridCol w:w="381"/>
        <w:gridCol w:w="1128"/>
        <w:gridCol w:w="2416"/>
      </w:tblGrid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ФИО вашей матери </w:t>
            </w:r>
          </w:p>
        </w:tc>
        <w:tc>
          <w:tcPr>
            <w:tcW w:w="5375" w:type="dxa"/>
            <w:gridSpan w:val="11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4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26" w:type="dxa"/>
            <w:gridSpan w:val="4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11"/>
          </w:tcPr>
          <w:p w:rsidR="00C141E3" w:rsidRPr="00C141E3" w:rsidRDefault="00603327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отца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gridSpan w:val="3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1988" w:type="dxa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1716" w:type="dxa"/>
            <w:gridSpan w:val="3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1" w:type="dxa"/>
            <w:gridSpan w:val="1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4431" w:type="dxa"/>
            <w:gridSpan w:val="6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у Вас родственники в Великобритании?</w:t>
            </w:r>
          </w:p>
        </w:tc>
        <w:tc>
          <w:tcPr>
            <w:tcW w:w="1855" w:type="dxa"/>
            <w:gridSpan w:val="4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48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8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9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39" w:type="dxa"/>
            <w:gridSpan w:val="6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они Вам приходятся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:rsidTr="004E1F40">
        <w:tc>
          <w:tcPr>
            <w:tcW w:w="2013" w:type="dxa"/>
            <w:gridSpan w:val="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Имя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0ED" w:rsidRPr="00C141E3" w:rsidTr="00BD04D8">
        <w:tc>
          <w:tcPr>
            <w:tcW w:w="5666" w:type="dxa"/>
            <w:gridSpan w:val="8"/>
          </w:tcPr>
          <w:p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каких разрешительных документов они находятся в Великобритании?</w:t>
            </w:r>
          </w:p>
        </w:tc>
        <w:tc>
          <w:tcPr>
            <w:tcW w:w="5675" w:type="dxa"/>
            <w:gridSpan w:val="9"/>
          </w:tcPr>
          <w:p w:rsid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Виза временного пребывания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6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210ED" w:rsidRP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Великобритании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8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ЕС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67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10ED" w:rsidRPr="00C141E3" w:rsidTr="004E1F40">
        <w:tc>
          <w:tcPr>
            <w:tcW w:w="5666" w:type="dxa"/>
            <w:gridSpan w:val="8"/>
          </w:tcPr>
          <w:p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Укажите номер паспорта Вашего родственника:</w:t>
            </w:r>
          </w:p>
        </w:tc>
        <w:tc>
          <w:tcPr>
            <w:tcW w:w="5675" w:type="dxa"/>
            <w:gridSpan w:val="9"/>
            <w:shd w:val="clear" w:color="auto" w:fill="D9D9D9" w:themeFill="background1" w:themeFillShade="D9"/>
          </w:tcPr>
          <w:p w:rsidR="009210ED" w:rsidRPr="00C141E3" w:rsidRDefault="009210ED" w:rsidP="009210E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:rsidTr="00BD04D8">
        <w:tc>
          <w:tcPr>
            <w:tcW w:w="5666" w:type="dxa"/>
            <w:gridSpan w:val="8"/>
          </w:tcPr>
          <w:p w:rsidR="00CE7C22" w:rsidRPr="009210ED" w:rsidRDefault="00CE7C22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Собираетесь ли Вы останавливаться у Вашего родственника?</w:t>
            </w:r>
          </w:p>
        </w:tc>
        <w:tc>
          <w:tcPr>
            <w:tcW w:w="5675" w:type="dxa"/>
            <w:gridSpan w:val="9"/>
          </w:tcPr>
          <w:p w:rsidR="00CE7C22" w:rsidRPr="009210ED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3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56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укажите адрес:</w:t>
            </w:r>
          </w:p>
        </w:tc>
        <w:tc>
          <w:tcPr>
            <w:tcW w:w="2246" w:type="dxa"/>
            <w:gridSpan w:val="4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(обязательно)</w:t>
            </w:r>
          </w:p>
        </w:tc>
        <w:tc>
          <w:tcPr>
            <w:tcW w:w="1981" w:type="dxa"/>
            <w:gridSpan w:val="4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4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и № дома/квартиры</w:t>
            </w:r>
          </w:p>
        </w:tc>
        <w:tc>
          <w:tcPr>
            <w:tcW w:w="8612" w:type="dxa"/>
            <w:gridSpan w:val="14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E7C22" w:rsidRPr="00C141E3" w:rsidTr="004E1F40">
        <w:tc>
          <w:tcPr>
            <w:tcW w:w="2729" w:type="dxa"/>
            <w:gridSpan w:val="3"/>
          </w:tcPr>
          <w:p w:rsidR="00CE7C22" w:rsidRP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мобильного телефона</w:t>
            </w:r>
          </w:p>
        </w:tc>
        <w:tc>
          <w:tcPr>
            <w:tcW w:w="3018" w:type="dxa"/>
            <w:gridSpan w:val="6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gridSpan w:val="6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(обязательно)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C141E3" w:rsidRDefault="00C141E3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19"/>
        <w:gridCol w:w="614"/>
        <w:gridCol w:w="726"/>
        <w:gridCol w:w="1060"/>
        <w:gridCol w:w="643"/>
        <w:gridCol w:w="62"/>
        <w:gridCol w:w="1346"/>
        <w:gridCol w:w="132"/>
        <w:gridCol w:w="1828"/>
        <w:gridCol w:w="1524"/>
      </w:tblGrid>
      <w:tr w:rsidR="00E71389" w:rsidRPr="00CE7C22" w:rsidTr="004E1F40">
        <w:tc>
          <w:tcPr>
            <w:tcW w:w="4020" w:type="dxa"/>
            <w:gridSpan w:val="3"/>
          </w:tcPr>
          <w:p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Вашего прибытия в Великобританию: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Вашего отъезда </w:t>
            </w:r>
          </w:p>
        </w:tc>
        <w:tc>
          <w:tcPr>
            <w:tcW w:w="3484" w:type="dxa"/>
            <w:gridSpan w:val="3"/>
            <w:shd w:val="clear" w:color="auto" w:fill="D9D9D9" w:themeFill="background1" w:themeFillShade="D9"/>
          </w:tcPr>
          <w:p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89" w:rsidRPr="00CE7C22" w:rsidTr="00BD04D8">
        <w:tc>
          <w:tcPr>
            <w:tcW w:w="3087" w:type="dxa"/>
          </w:tcPr>
          <w:p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Вашей поездки: </w:t>
            </w:r>
          </w:p>
        </w:tc>
        <w:tc>
          <w:tcPr>
            <w:tcW w:w="8254" w:type="dxa"/>
            <w:gridSpan w:val="10"/>
          </w:tcPr>
          <w:p w:rsidR="00E71389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01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Посещение друзей или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75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Транзит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1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1389" w:rsidRPr="00BF209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 (включая спортивные мероприятия или конференции)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40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:rsidTr="004E1F40">
        <w:tc>
          <w:tcPr>
            <w:tcW w:w="4746" w:type="dxa"/>
            <w:gridSpan w:val="4"/>
          </w:tcPr>
          <w:p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в составе группы?</w:t>
            </w:r>
          </w:p>
        </w:tc>
        <w:tc>
          <w:tcPr>
            <w:tcW w:w="1703" w:type="dxa"/>
            <w:gridSpan w:val="2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75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4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4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укажите название группы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:rsidTr="00BD04D8">
        <w:tc>
          <w:tcPr>
            <w:tcW w:w="9817" w:type="dxa"/>
            <w:gridSpan w:val="10"/>
          </w:tcPr>
          <w:p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с кем-то, кто не является Вашим партнером, супругом или Вашим ребенком?</w:t>
            </w:r>
          </w:p>
        </w:tc>
        <w:tc>
          <w:tcPr>
            <w:tcW w:w="1524" w:type="dxa"/>
          </w:tcPr>
          <w:p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1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57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:rsidTr="004E1F40">
        <w:tc>
          <w:tcPr>
            <w:tcW w:w="3406" w:type="dxa"/>
            <w:gridSpan w:val="2"/>
          </w:tcPr>
          <w:p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ДА, то укажите его ФИО</w:t>
            </w:r>
          </w:p>
        </w:tc>
        <w:tc>
          <w:tcPr>
            <w:tcW w:w="7935" w:type="dxa"/>
            <w:gridSpan w:val="9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:rsidTr="004E1F40">
        <w:tc>
          <w:tcPr>
            <w:tcW w:w="3406" w:type="dxa"/>
            <w:gridSpan w:val="2"/>
          </w:tcPr>
          <w:p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Вам приходится данное лицо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105" w:type="dxa"/>
            <w:gridSpan w:val="5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</w:tcPr>
          <w:p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C22" w:rsidRDefault="00CE7C22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16"/>
        <w:gridCol w:w="63"/>
        <w:gridCol w:w="1377"/>
        <w:gridCol w:w="1014"/>
        <w:gridCol w:w="3678"/>
      </w:tblGrid>
      <w:tr w:rsidR="001F49E0" w:rsidRPr="001F49E0" w:rsidTr="004D4963">
        <w:tc>
          <w:tcPr>
            <w:tcW w:w="5209" w:type="dxa"/>
            <w:gridSpan w:val="2"/>
          </w:tcPr>
          <w:p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отеля, где Вы остановитесь в Великобритании</w:t>
            </w:r>
          </w:p>
        </w:tc>
        <w:tc>
          <w:tcPr>
            <w:tcW w:w="6132" w:type="dxa"/>
            <w:gridSpan w:val="4"/>
            <w:shd w:val="clear" w:color="auto" w:fill="D9D9D9" w:themeFill="background1" w:themeFillShade="D9"/>
          </w:tcPr>
          <w:p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6649" w:type="dxa"/>
            <w:gridSpan w:val="4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 в формате: Индекс (обязательно), Город, Улица, № дома/квартиры 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3293" w:type="dxa"/>
          </w:tcPr>
          <w:p w:rsidR="00665010" w:rsidRPr="001F49E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:rsidR="00665010" w:rsidRPr="001F49E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65010" w:rsidRPr="001F49E0" w:rsidTr="004D4963">
        <w:tc>
          <w:tcPr>
            <w:tcW w:w="5272" w:type="dxa"/>
            <w:gridSpan w:val="3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2-го отеля (если у Вас несколько отелей)</w:t>
            </w:r>
          </w:p>
        </w:tc>
        <w:tc>
          <w:tcPr>
            <w:tcW w:w="6069" w:type="dxa"/>
            <w:gridSpan w:val="3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327" w:rsidRPr="001F49E0" w:rsidTr="004D4963">
        <w:tc>
          <w:tcPr>
            <w:tcW w:w="6649" w:type="dxa"/>
            <w:gridSpan w:val="4"/>
          </w:tcPr>
          <w:p w:rsidR="00603327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 (обязательно), Город, Улица, № дома/квартиры</w:t>
            </w:r>
          </w:p>
        </w:tc>
        <w:tc>
          <w:tcPr>
            <w:tcW w:w="4692" w:type="dxa"/>
            <w:gridSpan w:val="2"/>
            <w:shd w:val="clear" w:color="auto" w:fill="D9D9D9" w:themeFill="background1" w:themeFillShade="D9"/>
          </w:tcPr>
          <w:p w:rsidR="00603327" w:rsidRPr="00665010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:rsidTr="004D4963">
        <w:tc>
          <w:tcPr>
            <w:tcW w:w="3293" w:type="dxa"/>
          </w:tcPr>
          <w:p w:rsidR="0066501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:rsid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49E0" w:rsidRDefault="001F49E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4"/>
        <w:gridCol w:w="2091"/>
        <w:gridCol w:w="202"/>
        <w:gridCol w:w="1276"/>
        <w:gridCol w:w="1356"/>
        <w:gridCol w:w="361"/>
        <w:gridCol w:w="75"/>
        <w:gridCol w:w="1428"/>
        <w:gridCol w:w="62"/>
        <w:gridCol w:w="203"/>
        <w:gridCol w:w="398"/>
        <w:gridCol w:w="653"/>
        <w:gridCol w:w="934"/>
      </w:tblGrid>
      <w:tr w:rsidR="00665010" w:rsidRPr="00665010" w:rsidTr="004D4963">
        <w:tc>
          <w:tcPr>
            <w:tcW w:w="5871" w:type="dxa"/>
            <w:gridSpan w:val="5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Сколько раз  Вы были в Великобритании за последние 10 лет?</w:t>
            </w:r>
            <w:proofErr w:type="gramEnd"/>
          </w:p>
        </w:tc>
        <w:tc>
          <w:tcPr>
            <w:tcW w:w="5470" w:type="dxa"/>
            <w:gridSpan w:val="9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D4963">
        <w:tc>
          <w:tcPr>
            <w:tcW w:w="2302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D4963">
        <w:tc>
          <w:tcPr>
            <w:tcW w:w="2302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091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:rsidTr="004E1F40">
        <w:tc>
          <w:tcPr>
            <w:tcW w:w="7588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Проходили ли Вы лечение в Великобритании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3753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6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37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5010" w:rsidRPr="00665010" w:rsidTr="004E1F40">
        <w:tc>
          <w:tcPr>
            <w:tcW w:w="7588" w:type="dxa"/>
            <w:gridSpan w:val="7"/>
          </w:tcPr>
          <w:p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Обращались ли Вы за видом на жительство в Великобритании за последние 10 лет?</w:t>
            </w:r>
            <w:proofErr w:type="gramEnd"/>
          </w:p>
        </w:tc>
        <w:tc>
          <w:tcPr>
            <w:tcW w:w="3753" w:type="dxa"/>
            <w:gridSpan w:val="7"/>
          </w:tcPr>
          <w:p w:rsidR="00665010" w:rsidRPr="00665010" w:rsidRDefault="0066501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0332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="00BF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6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209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8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:rsidTr="004D4963">
        <w:tc>
          <w:tcPr>
            <w:tcW w:w="9754" w:type="dxa"/>
            <w:gridSpan w:val="12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Сколько раз Вы посещали страны Шенгена, Канаду, Австралию, Новую Зеландию, США за последние 10 лет? </w:t>
            </w:r>
            <w:proofErr w:type="gramEnd"/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4595" w:type="dxa"/>
            <w:gridSpan w:val="4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Какую страну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вышеуказанных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визита 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1728" w:type="dxa"/>
          </w:tcPr>
          <w:p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посещения 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3678" w:type="dxa"/>
            <w:gridSpan w:val="6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4595" w:type="dxa"/>
            <w:gridSpan w:val="4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Какую страну из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вышеуказанных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визита</w:t>
            </w:r>
          </w:p>
        </w:tc>
        <w:tc>
          <w:tcPr>
            <w:tcW w:w="2188" w:type="dxa"/>
            <w:gridSpan w:val="4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:rsidTr="004D4963">
        <w:tc>
          <w:tcPr>
            <w:tcW w:w="1728" w:type="dxa"/>
          </w:tcPr>
          <w:p w:rsidR="00200AE5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посещения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3678" w:type="dxa"/>
            <w:gridSpan w:val="6"/>
            <w:shd w:val="clear" w:color="auto" w:fill="D9D9D9" w:themeFill="background1" w:themeFillShade="D9"/>
          </w:tcPr>
          <w:p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092" w:rsidRPr="00665010" w:rsidTr="004E1F40">
        <w:tc>
          <w:tcPr>
            <w:tcW w:w="9356" w:type="dxa"/>
            <w:gridSpan w:val="11"/>
          </w:tcPr>
          <w:p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Посещали ли Вы другие страны (например, страны Азии, Турцию, Мальдивы и т.д.) за последние 10 лет?</w:t>
            </w:r>
            <w:proofErr w:type="gramEnd"/>
          </w:p>
        </w:tc>
        <w:tc>
          <w:tcPr>
            <w:tcW w:w="1985" w:type="dxa"/>
            <w:gridSpan w:val="3"/>
          </w:tcPr>
          <w:p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90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53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:rsidTr="004E1F40">
        <w:tc>
          <w:tcPr>
            <w:tcW w:w="11341" w:type="dxa"/>
            <w:gridSpan w:val="14"/>
          </w:tcPr>
          <w:p w:rsidR="00200AE5" w:rsidRPr="00BF2092" w:rsidRDefault="00BF2092" w:rsidP="0060332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2092">
              <w:rPr>
                <w:rFonts w:ascii="Times New Roman" w:hAnsi="Times New Roman" w:cs="Times New Roman"/>
                <w:i/>
                <w:sz w:val="20"/>
              </w:rPr>
              <w:t xml:space="preserve">Если Вы ответили ДА, то заполните следующую таблицу по Вашим </w:t>
            </w:r>
            <w:r w:rsidR="00603327">
              <w:rPr>
                <w:rFonts w:ascii="Times New Roman" w:hAnsi="Times New Roman" w:cs="Times New Roman"/>
                <w:i/>
                <w:sz w:val="20"/>
              </w:rPr>
              <w:t>последним 10 поездкам (сюда НЕ относятся поездки в Шенген, Австралию, Канаду, Новую Зеландию и США)</w:t>
            </w:r>
          </w:p>
        </w:tc>
      </w:tr>
    </w:tbl>
    <w:p w:rsidR="00665010" w:rsidRDefault="00665010">
      <w:pPr>
        <w:rPr>
          <w:lang w:val="en-US"/>
        </w:rPr>
      </w:pPr>
    </w:p>
    <w:p w:rsidR="004E1F40" w:rsidRPr="004E1F40" w:rsidRDefault="004E1F40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977"/>
      </w:tblGrid>
      <w:tr w:rsidR="00BF2092" w:rsidRPr="00BF2092" w:rsidTr="004E1F40">
        <w:tc>
          <w:tcPr>
            <w:tcW w:w="2552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(МЕСЯЦ/ГОД)</w:t>
            </w:r>
          </w:p>
        </w:tc>
        <w:tc>
          <w:tcPr>
            <w:tcW w:w="2835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посещения</w:t>
            </w:r>
          </w:p>
        </w:tc>
        <w:tc>
          <w:tcPr>
            <w:tcW w:w="2977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визита</w:t>
            </w:r>
          </w:p>
        </w:tc>
        <w:tc>
          <w:tcPr>
            <w:tcW w:w="2977" w:type="dxa"/>
          </w:tcPr>
          <w:p w:rsidR="00BF2092" w:rsidRPr="00BF2092" w:rsidRDefault="00BF2092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пребывания (в днях)</w:t>
            </w: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27" w:rsidRPr="00BF2092" w:rsidTr="004D4963">
        <w:tc>
          <w:tcPr>
            <w:tcW w:w="2552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092" w:rsidRDefault="00BF2092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38"/>
        <w:gridCol w:w="8"/>
        <w:gridCol w:w="4712"/>
        <w:gridCol w:w="1290"/>
        <w:gridCol w:w="50"/>
        <w:gridCol w:w="610"/>
      </w:tblGrid>
      <w:tr w:rsidR="00953A30" w:rsidRPr="00BF2092" w:rsidTr="004E1F40">
        <w:tc>
          <w:tcPr>
            <w:tcW w:w="4679" w:type="dxa"/>
            <w:gridSpan w:val="3"/>
          </w:tcPr>
          <w:p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052" w:type="dxa"/>
            <w:gridSpan w:val="3"/>
          </w:tcPr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отказа в Британской визе  </w:t>
            </w:r>
          </w:p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Депортация из Великобритании          </w:t>
            </w:r>
          </w:p>
          <w:p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уведомления о необходимости покинуть Британию</w:t>
            </w:r>
          </w:p>
          <w:p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отказа во въезде на пограничном контроле в Британию  </w:t>
            </w:r>
          </w:p>
        </w:tc>
        <w:tc>
          <w:tcPr>
            <w:tcW w:w="610" w:type="dxa"/>
          </w:tcPr>
          <w:p w:rsidR="00953A30" w:rsidRDefault="002A5638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1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0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72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Pr="00BF2092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A30" w:rsidRPr="00BF2092" w:rsidTr="004D4963">
        <w:tc>
          <w:tcPr>
            <w:tcW w:w="4679" w:type="dxa"/>
            <w:gridSpan w:val="3"/>
          </w:tcPr>
          <w:p w:rsidR="00953A30" w:rsidRPr="00BF2092" w:rsidRDefault="00953A30" w:rsidP="001107A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отметили хотя бы один пункт, дайте </w:t>
            </w:r>
            <w:r w:rsidR="001107A2">
              <w:rPr>
                <w:rFonts w:ascii="Times New Roman" w:hAnsi="Times New Roman" w:cs="Times New Roman"/>
                <w:sz w:val="20"/>
              </w:rPr>
              <w:t>объяснение (например: дата отказа и причина)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A30" w:rsidRPr="00BF2092" w:rsidTr="004E1F40">
        <w:tc>
          <w:tcPr>
            <w:tcW w:w="4671" w:type="dxa"/>
            <w:gridSpan w:val="2"/>
          </w:tcPr>
          <w:p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010" w:type="dxa"/>
            <w:gridSpan w:val="3"/>
          </w:tcPr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отказа в визе в другие страны</w:t>
            </w:r>
          </w:p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Депортация из других стран </w:t>
            </w:r>
          </w:p>
          <w:p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уведомления о необходимости покинуть другие страны</w:t>
            </w:r>
          </w:p>
          <w:p w:rsidR="00953A30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Отказ во въезде на пограничном контроле в другие страны </w:t>
            </w:r>
          </w:p>
        </w:tc>
        <w:tc>
          <w:tcPr>
            <w:tcW w:w="660" w:type="dxa"/>
            <w:gridSpan w:val="2"/>
          </w:tcPr>
          <w:p w:rsidR="00953A30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98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15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53A30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07A2" w:rsidRPr="00BF2092" w:rsidRDefault="002A5638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2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A2" w:rsidRPr="00BF2092" w:rsidTr="004D4963">
        <w:tc>
          <w:tcPr>
            <w:tcW w:w="4671" w:type="dxa"/>
            <w:gridSpan w:val="2"/>
          </w:tcPr>
          <w:p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Вы отметили хотя бы один пункт, дайте объяснение (например: дата отказа, страна и причина)</w:t>
            </w:r>
          </w:p>
        </w:tc>
        <w:tc>
          <w:tcPr>
            <w:tcW w:w="6670" w:type="dxa"/>
            <w:gridSpan w:val="5"/>
            <w:shd w:val="clear" w:color="auto" w:fill="D9D9D9" w:themeFill="background1" w:themeFillShade="D9"/>
          </w:tcPr>
          <w:p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4F74" w:rsidRPr="00BF2092" w:rsidTr="004E1F40">
        <w:tc>
          <w:tcPr>
            <w:tcW w:w="9391" w:type="dxa"/>
            <w:gridSpan w:val="4"/>
          </w:tcPr>
          <w:p w:rsidR="00024F74" w:rsidRP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Была ли у Вас судимость за совершение уголовного преступления на территории Великобритании или любой другой страны?</w:t>
            </w:r>
          </w:p>
        </w:tc>
        <w:tc>
          <w:tcPr>
            <w:tcW w:w="1950" w:type="dxa"/>
            <w:gridSpan w:val="3"/>
          </w:tcPr>
          <w:p w:rsidR="00024F74" w:rsidRPr="00024F74" w:rsidRDefault="00024F74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80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:rsidTr="004E1F40">
        <w:tc>
          <w:tcPr>
            <w:tcW w:w="9391" w:type="dxa"/>
            <w:gridSpan w:val="4"/>
          </w:tcPr>
          <w:p w:rsidR="00024F74" w:rsidRPr="00BF2092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наказания за нарушения правил дорожного движения за пределами России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(штрафы)</w:t>
            </w:r>
          </w:p>
        </w:tc>
        <w:tc>
          <w:tcPr>
            <w:tcW w:w="1950" w:type="dxa"/>
            <w:gridSpan w:val="3"/>
          </w:tcPr>
          <w:p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85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76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:rsidTr="004E1F40">
        <w:tc>
          <w:tcPr>
            <w:tcW w:w="9391" w:type="dxa"/>
            <w:gridSpan w:val="4"/>
          </w:tcPr>
          <w:p w:rsid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Находитесь ли вы на данный момент </w:t>
            </w:r>
            <w:r w:rsidR="0076297B">
              <w:rPr>
                <w:rFonts w:ascii="Times New Roman" w:hAnsi="Times New Roman" w:cs="Times New Roman"/>
                <w:sz w:val="20"/>
              </w:rPr>
              <w:t>под арестом по делам, находящимся на рассмотрении или ожидающим рассмотрения в суде?</w:t>
            </w:r>
          </w:p>
        </w:tc>
        <w:tc>
          <w:tcPr>
            <w:tcW w:w="1950" w:type="dxa"/>
            <w:gridSpan w:val="3"/>
          </w:tcPr>
          <w:p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84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0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:rsidTr="004E1F40">
        <w:tc>
          <w:tcPr>
            <w:tcW w:w="9391" w:type="dxa"/>
            <w:gridSpan w:val="4"/>
          </w:tcPr>
          <w:p w:rsidR="0076297B" w:rsidRDefault="0076297B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по Вам решение суда, вынесенное за неуплату долгов, по процедуре банкротства или за асоциальное поведение?</w:t>
            </w:r>
          </w:p>
        </w:tc>
        <w:tc>
          <w:tcPr>
            <w:tcW w:w="1950" w:type="dxa"/>
            <w:gridSpan w:val="3"/>
          </w:tcPr>
          <w:p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43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2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:rsidTr="004E1F40">
        <w:tc>
          <w:tcPr>
            <w:tcW w:w="9391" w:type="dxa"/>
            <w:gridSpan w:val="4"/>
          </w:tcPr>
          <w:p w:rsidR="0076297B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Нарушил ли Вы британское иммиграционное законодательство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civil</w:t>
            </w:r>
            <w:r w:rsidRPr="00B470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penalty</w:t>
            </w:r>
            <w:r w:rsidRPr="00B4708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950" w:type="dxa"/>
            <w:gridSpan w:val="3"/>
          </w:tcPr>
          <w:p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68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Вы вовлечены или подозревались когда-либо в военных преступлениях, преступлениях против человечности или геноциде?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53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50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Вовлекались ли Вы, поддерживали или поощряли террористическую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какой либо стране?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00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1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9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4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9391" w:type="dxa"/>
            <w:gridSpan w:val="4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1950" w:type="dxa"/>
            <w:gridSpan w:val="3"/>
          </w:tcPr>
          <w:p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80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0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:rsidTr="004E1F40">
        <w:tc>
          <w:tcPr>
            <w:tcW w:w="4633" w:type="dxa"/>
          </w:tcPr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lastRenderedPageBreak/>
              <w:t>Работали ли Вы когда-либо в следующих организациях?</w:t>
            </w:r>
          </w:p>
        </w:tc>
        <w:tc>
          <w:tcPr>
            <w:tcW w:w="4758" w:type="dxa"/>
            <w:gridSpan w:val="3"/>
          </w:tcPr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Вооруженные силы (включая службу в армии)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Правительственные органы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Средства массовой информации </w:t>
            </w:r>
          </w:p>
          <w:p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Структура безопасности (включая полицию и ЧОП)</w:t>
            </w:r>
          </w:p>
          <w:p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Судебные органы (включая работу судьи)</w:t>
            </w:r>
          </w:p>
        </w:tc>
        <w:tc>
          <w:tcPr>
            <w:tcW w:w="1950" w:type="dxa"/>
            <w:gridSpan w:val="3"/>
          </w:tcPr>
          <w:p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0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12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79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74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6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0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22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4708D" w:rsidRP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2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00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3BEC" w:rsidRPr="00BF2092" w:rsidTr="004D4963">
        <w:tc>
          <w:tcPr>
            <w:tcW w:w="4633" w:type="dxa"/>
          </w:tcPr>
          <w:p w:rsidR="006F3BEC" w:rsidRPr="00B219FE" w:rsidRDefault="006F3BEC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Если ответили ДА, то </w:t>
            </w:r>
            <w:proofErr w:type="gramStart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укажите где работали</w:t>
            </w:r>
            <w:proofErr w:type="gramEnd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, звание или должность и даты трудоустройства или прохождения службы?</w:t>
            </w:r>
          </w:p>
        </w:tc>
        <w:tc>
          <w:tcPr>
            <w:tcW w:w="6708" w:type="dxa"/>
            <w:gridSpan w:val="6"/>
            <w:shd w:val="clear" w:color="auto" w:fill="D9D9D9" w:themeFill="background1" w:themeFillShade="D9"/>
          </w:tcPr>
          <w:p w:rsid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2092" w:rsidRDefault="00BF2092"/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Укажите желаемую ДАТУ И ВРЕМЯ (с 8.30 до 16.30 каждые 30 мин) прохождения процедуры сдачи биометрических данных и документов в консульский отдел: </w:t>
      </w: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color w:val="D9D9D9" w:themeColor="background1" w:themeShade="D9"/>
          <w:sz w:val="20"/>
          <w:szCs w:val="20"/>
          <w:u w:val="single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Число: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670218193"/>
          <w:showingPlcHdr/>
          <w:date w:fullDate="2015-12-02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4E1F40">
            <w:rPr>
              <w:rStyle w:val="ab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Место для ввода даты.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 xml:space="preserve">                            Время: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59043031"/>
          <w:showingPlcHdr/>
          <w:comboBox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</w:comboBox>
        </w:sdtPr>
        <w:sdtEndPr/>
        <w:sdtContent>
          <w:r w:rsidRPr="004E1F40">
            <w:rPr>
              <w:rStyle w:val="ab"/>
              <w:rFonts w:ascii="Times New Roman" w:hAnsi="Times New Roman" w:cs="Times New Roman"/>
              <w:sz w:val="20"/>
              <w:szCs w:val="20"/>
            </w:rPr>
            <w:t>Выберите элемент.</w:t>
          </w:r>
        </w:sdtContent>
      </w:sdt>
    </w:p>
    <w:p w:rsid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i/>
          <w:color w:val="D9D9D9" w:themeColor="background1" w:themeShade="D9"/>
          <w:sz w:val="20"/>
          <w:szCs w:val="20"/>
          <w:u w:val="single"/>
          <w:lang w:val="en-US"/>
        </w:rPr>
      </w:pP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>Необходима ли Вам обратная доставка паспорта из Консульского отдела?:         Да</w:t>
      </w:r>
      <w:proofErr w:type="gramStart"/>
      <w:r w:rsidRPr="004E1F40">
        <w:rPr>
          <w:rFonts w:ascii="Times New Roman" w:hAnsi="Times New Roman" w:cs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635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E1F40">
        <w:rPr>
          <w:rFonts w:ascii="Times New Roman" w:hAnsi="Times New Roman" w:cs="Times New Roman"/>
          <w:i/>
          <w:sz w:val="20"/>
          <w:szCs w:val="20"/>
        </w:rPr>
        <w:t xml:space="preserve">                 Н</w:t>
      </w:r>
      <w:proofErr w:type="gramEnd"/>
      <w:r w:rsidRPr="004E1F40">
        <w:rPr>
          <w:rFonts w:ascii="Times New Roman" w:hAnsi="Times New Roman" w:cs="Times New Roman"/>
          <w:i/>
          <w:sz w:val="20"/>
          <w:szCs w:val="20"/>
        </w:rPr>
        <w:t>ет</w:t>
      </w:r>
      <w:r w:rsidRPr="004E1F4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099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F4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4E1F40" w:rsidRPr="004E1F40" w:rsidRDefault="004E1F40" w:rsidP="004E1F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>Данная услуга предоставляется консульским отделом и оплачивается дополнительно:</w:t>
      </w: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Стоимость составляет до 35 </w:t>
      </w:r>
      <w:r w:rsidRPr="004E1F40">
        <w:rPr>
          <w:rFonts w:ascii="Times New Roman" w:hAnsi="Times New Roman" w:cs="Times New Roman"/>
          <w:i/>
          <w:sz w:val="20"/>
          <w:szCs w:val="20"/>
          <w:lang w:val="en-US"/>
        </w:rPr>
        <w:t>GBP</w:t>
      </w:r>
      <w:r w:rsidRPr="004E1F40">
        <w:rPr>
          <w:rFonts w:ascii="Times New Roman" w:hAnsi="Times New Roman" w:cs="Times New Roman"/>
          <w:i/>
          <w:sz w:val="20"/>
          <w:szCs w:val="20"/>
        </w:rPr>
        <w:t xml:space="preserve"> в зависимости от расстояния </w:t>
      </w:r>
    </w:p>
    <w:p w:rsidR="004E1F40" w:rsidRPr="004E1F40" w:rsidRDefault="004E1F40" w:rsidP="004E1F40">
      <w:pPr>
        <w:spacing w:after="0" w:line="240" w:lineRule="auto"/>
        <w:ind w:left="-1418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1F40">
        <w:rPr>
          <w:rFonts w:ascii="Times New Roman" w:hAnsi="Times New Roman" w:cs="Times New Roman"/>
          <w:i/>
          <w:sz w:val="20"/>
          <w:szCs w:val="20"/>
        </w:rPr>
        <w:t xml:space="preserve">Доставка осуществляется компанией </w:t>
      </w:r>
      <w:r w:rsidRPr="004E1F40">
        <w:rPr>
          <w:rFonts w:ascii="Times New Roman" w:hAnsi="Times New Roman" w:cs="Times New Roman"/>
          <w:i/>
          <w:sz w:val="20"/>
          <w:szCs w:val="20"/>
          <w:lang w:val="en-US"/>
        </w:rPr>
        <w:t>DHL</w:t>
      </w:r>
      <w:r w:rsidRPr="004E1F40">
        <w:rPr>
          <w:rFonts w:ascii="Times New Roman" w:hAnsi="Times New Roman" w:cs="Times New Roman"/>
          <w:i/>
          <w:sz w:val="20"/>
          <w:szCs w:val="20"/>
        </w:rPr>
        <w:t xml:space="preserve"> и составляет 2-3 рабочих дня.</w:t>
      </w: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306"/>
        <w:gridCol w:w="1953"/>
        <w:gridCol w:w="1040"/>
        <w:gridCol w:w="4204"/>
      </w:tblGrid>
      <w:tr w:rsidR="004E1F40" w:rsidRPr="004E1F40" w:rsidTr="004D4963">
        <w:tc>
          <w:tcPr>
            <w:tcW w:w="4145" w:type="dxa"/>
            <w:gridSpan w:val="2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40">
              <w:rPr>
                <w:rFonts w:ascii="Times New Roman" w:hAnsi="Times New Roman" w:cs="Times New Roman"/>
                <w:sz w:val="20"/>
                <w:szCs w:val="20"/>
              </w:rPr>
              <w:t xml:space="preserve">Если ДА, то укажите точный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40" w:rsidRPr="004E1F40" w:rsidTr="004D4963">
        <w:tc>
          <w:tcPr>
            <w:tcW w:w="839" w:type="dxa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2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Улица/№ дома/№ квартиры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:rsidR="004E1F40" w:rsidRPr="004E1F40" w:rsidRDefault="004E1F40" w:rsidP="004E1F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4E1F4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4E1F40" w:rsidRPr="004E1F40" w:rsidRDefault="004E1F40" w:rsidP="004E1F40">
      <w:pPr>
        <w:spacing w:after="0" w:line="240" w:lineRule="auto"/>
        <w:ind w:left="-1418"/>
        <w:rPr>
          <w:rFonts w:ascii="Times New Roman" w:hAnsi="Times New Roman" w:cs="Times New Roman"/>
          <w:sz w:val="20"/>
          <w:szCs w:val="20"/>
          <w:lang w:val="en-US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Дата заполнения анкеты: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4E1F40">
            <w:rPr>
              <w:rFonts w:ascii="Times New Roman" w:hAnsi="Times New Roman" w:cs="Times New Roman"/>
              <w:sz w:val="20"/>
              <w:szCs w:val="20"/>
            </w:rPr>
            <w:t>___________________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1F40">
        <w:rPr>
          <w:rFonts w:ascii="Times New Roman" w:hAnsi="Times New Roman" w:cs="Times New Roman"/>
          <w:sz w:val="20"/>
          <w:szCs w:val="20"/>
        </w:rPr>
        <w:t>Подпись_____________________________</w:t>
      </w:r>
    </w:p>
    <w:p w:rsidR="00603327" w:rsidRPr="00603327" w:rsidRDefault="00603327">
      <w:pPr>
        <w:rPr>
          <w:rFonts w:ascii="Times New Roman" w:hAnsi="Times New Roman" w:cs="Times New Roman"/>
          <w:sz w:val="20"/>
          <w:szCs w:val="20"/>
        </w:rPr>
      </w:pPr>
    </w:p>
    <w:sectPr w:rsidR="00603327" w:rsidRPr="00603327" w:rsidSect="00BD04D8">
      <w:footerReference w:type="default" r:id="rId8"/>
      <w:headerReference w:type="first" r:id="rId9"/>
      <w:footerReference w:type="first" r:id="rId10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6A" w:rsidRDefault="0030756A" w:rsidP="00603327">
      <w:pPr>
        <w:spacing w:after="0" w:line="240" w:lineRule="auto"/>
      </w:pPr>
      <w:r>
        <w:separator/>
      </w:r>
    </w:p>
  </w:endnote>
  <w:endnote w:type="continuationSeparator" w:id="0">
    <w:p w:rsidR="0030756A" w:rsidRDefault="0030756A" w:rsidP="006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 w:rsidR="00B219FE">
      <w:rPr>
        <w:rFonts w:ascii="Times New Roman" w:hAnsi="Times New Roman" w:cs="Times New Roman"/>
        <w:sz w:val="16"/>
        <w:szCs w:val="16"/>
        <w:lang w:val="en-US"/>
      </w:rPr>
      <w:t>nsk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6200</w:t>
    </w:r>
    <w:r w:rsidR="00B219FE" w:rsidRPr="00B219FE">
      <w:rPr>
        <w:rFonts w:ascii="Times New Roman" w:hAnsi="Times New Roman" w:cs="Times New Roman"/>
        <w:sz w:val="16"/>
        <w:szCs w:val="16"/>
      </w:rPr>
      <w:t>99</w:t>
    </w:r>
    <w:r w:rsidRPr="00BD04D8">
      <w:rPr>
        <w:rFonts w:ascii="Times New Roman" w:hAnsi="Times New Roman" w:cs="Times New Roman"/>
        <w:sz w:val="16"/>
        <w:szCs w:val="16"/>
      </w:rPr>
      <w:t xml:space="preserve">, </w:t>
    </w:r>
    <w:r w:rsidR="00B219FE">
      <w:rPr>
        <w:rFonts w:ascii="Times New Roman" w:hAnsi="Times New Roman" w:cs="Times New Roman"/>
        <w:sz w:val="16"/>
        <w:szCs w:val="16"/>
      </w:rPr>
      <w:t>Новосибирск</w:t>
    </w:r>
    <w:r w:rsidRPr="00BD04D8">
      <w:rPr>
        <w:rFonts w:ascii="Times New Roman" w:hAnsi="Times New Roman" w:cs="Times New Roman"/>
        <w:sz w:val="16"/>
        <w:szCs w:val="16"/>
      </w:rPr>
      <w:t>, ул</w:t>
    </w:r>
    <w:r w:rsidR="00B219FE">
      <w:rPr>
        <w:rFonts w:ascii="Times New Roman" w:hAnsi="Times New Roman" w:cs="Times New Roman"/>
        <w:sz w:val="16"/>
        <w:szCs w:val="16"/>
      </w:rPr>
      <w:t>. Фрунзе 80, оф. 407,</w:t>
    </w:r>
    <w:r w:rsidRPr="00BD04D8">
      <w:rPr>
        <w:rFonts w:ascii="Times New Roman" w:hAnsi="Times New Roman" w:cs="Times New Roman"/>
        <w:sz w:val="16"/>
        <w:szCs w:val="16"/>
      </w:rPr>
      <w:t xml:space="preserve"> Тел: +7 3</w:t>
    </w:r>
    <w:r w:rsidR="00B219FE">
      <w:rPr>
        <w:rFonts w:ascii="Times New Roman" w:hAnsi="Times New Roman" w:cs="Times New Roman"/>
        <w:sz w:val="16"/>
        <w:szCs w:val="16"/>
      </w:rPr>
      <w:t>8</w:t>
    </w:r>
    <w:r w:rsidRPr="00BD04D8">
      <w:rPr>
        <w:rFonts w:ascii="Times New Roman" w:hAnsi="Times New Roman" w:cs="Times New Roman"/>
        <w:sz w:val="16"/>
        <w:szCs w:val="16"/>
      </w:rPr>
      <w:t>3 </w:t>
    </w:r>
    <w:r w:rsidR="00B219FE">
      <w:rPr>
        <w:rFonts w:ascii="Times New Roman" w:hAnsi="Times New Roman" w:cs="Times New Roman"/>
        <w:sz w:val="16"/>
        <w:szCs w:val="16"/>
      </w:rPr>
      <w:t>200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 w:rsidR="00B219FE">
      <w:rPr>
        <w:rFonts w:ascii="Times New Roman" w:hAnsi="Times New Roman" w:cs="Times New Roman"/>
        <w:sz w:val="16"/>
        <w:szCs w:val="16"/>
      </w:rPr>
      <w:t>40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 w:rsidR="00B219FE">
      <w:rPr>
        <w:rFonts w:ascii="Times New Roman" w:hAnsi="Times New Roman" w:cs="Times New Roman"/>
        <w:sz w:val="16"/>
        <w:szCs w:val="16"/>
      </w:rPr>
      <w:t>91</w:t>
    </w:r>
  </w:p>
  <w:p w:rsidR="00BD04D8" w:rsidRDefault="00BD04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38" w:rsidRDefault="002A5638" w:rsidP="002A563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  <w:lang w:val="en-US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</w:p>
  <w:p w:rsidR="00BD04D8" w:rsidRPr="002A5638" w:rsidRDefault="002A5638" w:rsidP="002A5638">
    <w:pPr>
      <w:pStyle w:val="a9"/>
      <w:tabs>
        <w:tab w:val="clear" w:pos="9355"/>
        <w:tab w:val="right" w:pos="9923"/>
      </w:tabs>
      <w:ind w:left="-1418"/>
    </w:pPr>
    <w:r w:rsidRPr="00BD04D8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  <w:lang w:val="en-US"/>
      </w:rPr>
      <w:tab/>
    </w:r>
    <w:proofErr w:type="spellStart"/>
    <w:proofErr w:type="gram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nsk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6A" w:rsidRDefault="0030756A" w:rsidP="00603327">
      <w:pPr>
        <w:spacing w:after="0" w:line="240" w:lineRule="auto"/>
      </w:pPr>
      <w:r>
        <w:separator/>
      </w:r>
    </w:p>
  </w:footnote>
  <w:footnote w:type="continuationSeparator" w:id="0">
    <w:p w:rsidR="0030756A" w:rsidRDefault="0030756A" w:rsidP="006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D8" w:rsidRDefault="00B219F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0D88824" wp14:editId="1DEBAE7D">
          <wp:simplePos x="0" y="0"/>
          <wp:positionH relativeFrom="column">
            <wp:posOffset>-1057330</wp:posOffset>
          </wp:positionH>
          <wp:positionV relativeFrom="paragraph">
            <wp:posOffset>-325672</wp:posOffset>
          </wp:positionV>
          <wp:extent cx="7553325" cy="1804035"/>
          <wp:effectExtent l="0" t="0" r="0" b="0"/>
          <wp:wrapNone/>
          <wp:docPr id="1" name="Рисунок 1" descr="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D8"/>
    <w:multiLevelType w:val="hybridMultilevel"/>
    <w:tmpl w:val="0A9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5"/>
    <w:rsid w:val="00024F74"/>
    <w:rsid w:val="000944F8"/>
    <w:rsid w:val="000E5362"/>
    <w:rsid w:val="001107A2"/>
    <w:rsid w:val="001F49E0"/>
    <w:rsid w:val="00200AE5"/>
    <w:rsid w:val="00252395"/>
    <w:rsid w:val="002A5638"/>
    <w:rsid w:val="002B52F5"/>
    <w:rsid w:val="0030756A"/>
    <w:rsid w:val="003F23A7"/>
    <w:rsid w:val="003F3AC2"/>
    <w:rsid w:val="00420EF8"/>
    <w:rsid w:val="004D4963"/>
    <w:rsid w:val="004E1F40"/>
    <w:rsid w:val="00514EA9"/>
    <w:rsid w:val="00603327"/>
    <w:rsid w:val="00665010"/>
    <w:rsid w:val="006F3BEC"/>
    <w:rsid w:val="0076297B"/>
    <w:rsid w:val="007A6E1F"/>
    <w:rsid w:val="00800AE1"/>
    <w:rsid w:val="00861DD0"/>
    <w:rsid w:val="009210ED"/>
    <w:rsid w:val="00953A30"/>
    <w:rsid w:val="00987C91"/>
    <w:rsid w:val="009D7EBE"/>
    <w:rsid w:val="00AA479F"/>
    <w:rsid w:val="00B219FE"/>
    <w:rsid w:val="00B4708D"/>
    <w:rsid w:val="00B87DC9"/>
    <w:rsid w:val="00B93B69"/>
    <w:rsid w:val="00BC7F27"/>
    <w:rsid w:val="00BD04D8"/>
    <w:rsid w:val="00BF2092"/>
    <w:rsid w:val="00C141E3"/>
    <w:rsid w:val="00CE7C22"/>
    <w:rsid w:val="00D06CB8"/>
    <w:rsid w:val="00D51900"/>
    <w:rsid w:val="00DD788D"/>
    <w:rsid w:val="00E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3</cp:revision>
  <dcterms:created xsi:type="dcterms:W3CDTF">2021-02-12T05:23:00Z</dcterms:created>
  <dcterms:modified xsi:type="dcterms:W3CDTF">2021-02-12T05:30:00Z</dcterms:modified>
</cp:coreProperties>
</file>